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616" w:rsidRDefault="007B2616" w:rsidP="007B261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Директору МБУ ДО</w:t>
      </w:r>
    </w:p>
    <w:p w:rsidR="007B2616" w:rsidRDefault="007B2616" w:rsidP="007B261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«Детская школа искусств»       </w:t>
      </w:r>
    </w:p>
    <w:p w:rsidR="007B2616" w:rsidRDefault="007B2616" w:rsidP="007B2616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Г.Н.Шамшудиновой </w:t>
      </w:r>
    </w:p>
    <w:p w:rsidR="007B2616" w:rsidRDefault="007B2616" w:rsidP="007B261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Преподавателя сольного пения</w:t>
      </w:r>
    </w:p>
    <w:p w:rsidR="007B2616" w:rsidRDefault="007B2616" w:rsidP="007B261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Сабировой Гузалии Рафиковны</w:t>
      </w:r>
    </w:p>
    <w:p w:rsidR="007B2616" w:rsidRDefault="007B2616" w:rsidP="007B2616">
      <w:pPr>
        <w:jc w:val="center"/>
        <w:rPr>
          <w:rFonts w:ascii="Times New Roman" w:hAnsi="Times New Roman"/>
        </w:rPr>
      </w:pPr>
    </w:p>
    <w:p w:rsidR="007B2616" w:rsidRDefault="007B2616" w:rsidP="007B2616">
      <w:pPr>
        <w:pStyle w:val="a5"/>
        <w:shd w:val="clear" w:color="auto" w:fill="auto"/>
        <w:jc w:val="center"/>
      </w:pPr>
      <w:r>
        <w:t>Календарный учебный график проведения занятий с использованием дистанционного обучения</w:t>
      </w:r>
    </w:p>
    <w:p w:rsidR="00EA156F" w:rsidRDefault="007B2616" w:rsidP="00EA156F">
      <w:pPr>
        <w:pStyle w:val="a5"/>
        <w:shd w:val="clear" w:color="auto" w:fill="auto"/>
        <w:ind w:left="3521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</w:p>
    <w:tbl>
      <w:tblPr>
        <w:tblOverlap w:val="never"/>
        <w:tblW w:w="15597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72"/>
        <w:gridCol w:w="1006"/>
        <w:gridCol w:w="570"/>
        <w:gridCol w:w="691"/>
        <w:gridCol w:w="738"/>
        <w:gridCol w:w="853"/>
        <w:gridCol w:w="2236"/>
        <w:gridCol w:w="2552"/>
        <w:gridCol w:w="2693"/>
        <w:gridCol w:w="1276"/>
        <w:gridCol w:w="1134"/>
        <w:gridCol w:w="1276"/>
      </w:tblGrid>
      <w:tr w:rsidR="00D67A0B" w:rsidRPr="00567F56" w:rsidTr="007B2616">
        <w:trPr>
          <w:cantSplit/>
          <w:trHeight w:val="294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567F56" w:rsidRDefault="00EA156F" w:rsidP="00307A7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№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567F56" w:rsidRDefault="00EA15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Ф.И.О.</w:t>
            </w:r>
          </w:p>
          <w:p w:rsidR="00EA156F" w:rsidRPr="00567F56" w:rsidRDefault="00EA156F">
            <w:pPr>
              <w:pStyle w:val="a7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педагога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A156F" w:rsidRPr="00567F56" w:rsidRDefault="00EA156F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отделение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EA156F" w:rsidRPr="00567F56" w:rsidRDefault="00EA156F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Группа / класс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567F56" w:rsidRDefault="00EA15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Дата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567F56" w:rsidRDefault="00EA15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Время</w:t>
            </w:r>
          </w:p>
          <w:p w:rsidR="00EA156F" w:rsidRPr="00567F56" w:rsidRDefault="00EA15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по</w:t>
            </w:r>
          </w:p>
          <w:p w:rsidR="00EA156F" w:rsidRPr="00567F56" w:rsidRDefault="00EA15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расписанию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567F56" w:rsidRDefault="00EA15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Тема по</w:t>
            </w:r>
          </w:p>
          <w:p w:rsidR="00EA156F" w:rsidRPr="00567F56" w:rsidRDefault="00EA15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программе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567F56" w:rsidRDefault="00EA15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Тема с</w:t>
            </w:r>
          </w:p>
          <w:p w:rsidR="00EA156F" w:rsidRPr="00567F56" w:rsidRDefault="00EA15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учетом</w:t>
            </w:r>
          </w:p>
          <w:p w:rsidR="00EA156F" w:rsidRPr="00567F56" w:rsidRDefault="00EA15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корректировки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567F56" w:rsidRDefault="00EA15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Что надо</w:t>
            </w:r>
          </w:p>
          <w:p w:rsidR="00EA156F" w:rsidRPr="00567F56" w:rsidRDefault="00EA15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сделать</w:t>
            </w:r>
          </w:p>
          <w:p w:rsidR="00EA156F" w:rsidRPr="00567F56" w:rsidRDefault="00EA15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учащемуся</w:t>
            </w:r>
          </w:p>
          <w:p w:rsidR="00EA156F" w:rsidRPr="00567F56" w:rsidRDefault="00EA15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(изучить,</w:t>
            </w:r>
          </w:p>
          <w:p w:rsidR="00EA156F" w:rsidRPr="00567F56" w:rsidRDefault="00EA15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составить,</w:t>
            </w:r>
          </w:p>
          <w:p w:rsidR="00EA156F" w:rsidRPr="00567F56" w:rsidRDefault="00EA15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изготовить,</w:t>
            </w:r>
          </w:p>
          <w:p w:rsidR="00EA156F" w:rsidRPr="00567F56" w:rsidRDefault="00EA15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упражняться, сделать</w:t>
            </w:r>
          </w:p>
          <w:p w:rsidR="00EA156F" w:rsidRPr="00567F56" w:rsidRDefault="00EA15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видеозапись идр.)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567F56" w:rsidRDefault="00EA15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Сроки</w:t>
            </w:r>
          </w:p>
          <w:p w:rsidR="00EA156F" w:rsidRPr="00567F56" w:rsidRDefault="00EA15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Выполнения работы</w:t>
            </w:r>
          </w:p>
          <w:p w:rsidR="00EA156F" w:rsidRPr="00567F56" w:rsidRDefault="00EA15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учащи-</w:t>
            </w:r>
          </w:p>
          <w:p w:rsidR="00EA156F" w:rsidRPr="00567F56" w:rsidRDefault="00EA156F">
            <w:pPr>
              <w:pStyle w:val="a7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мися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567F56" w:rsidRDefault="00EA15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Использованные</w:t>
            </w:r>
          </w:p>
          <w:p w:rsidR="00EA156F" w:rsidRPr="00567F56" w:rsidRDefault="00EA15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ресурсы</w:t>
            </w:r>
          </w:p>
          <w:p w:rsidR="00EA156F" w:rsidRPr="00567F56" w:rsidRDefault="00EA15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(активная ссылка на обучающий</w:t>
            </w:r>
          </w:p>
          <w:p w:rsidR="00EA156F" w:rsidRPr="00567F56" w:rsidRDefault="00EA15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электронный</w:t>
            </w:r>
          </w:p>
          <w:p w:rsidR="00EA156F" w:rsidRPr="00567F56" w:rsidRDefault="00EA156F">
            <w:pPr>
              <w:pStyle w:val="a7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ресурс)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A156F" w:rsidRPr="00567F56" w:rsidRDefault="00EA15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Способы</w:t>
            </w:r>
          </w:p>
          <w:p w:rsidR="00EA156F" w:rsidRPr="00567F56" w:rsidRDefault="00EA15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обратной связи с</w:t>
            </w:r>
          </w:p>
          <w:p w:rsidR="00EA156F" w:rsidRPr="00567F56" w:rsidRDefault="00EA15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учащимися (почта,</w:t>
            </w:r>
          </w:p>
          <w:p w:rsidR="00EA156F" w:rsidRPr="00567F56" w:rsidRDefault="00EA15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ватсап,</w:t>
            </w:r>
          </w:p>
          <w:p w:rsidR="00EA156F" w:rsidRPr="00567F56" w:rsidRDefault="00EA156F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телефон</w:t>
            </w:r>
          </w:p>
          <w:p w:rsidR="00EA156F" w:rsidRPr="00567F56" w:rsidRDefault="00EA156F">
            <w:pPr>
              <w:pStyle w:val="a7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и др.)</w:t>
            </w:r>
          </w:p>
        </w:tc>
      </w:tr>
      <w:tr w:rsidR="00DB746B" w:rsidRPr="00567F56" w:rsidTr="007B2616">
        <w:trPr>
          <w:cantSplit/>
          <w:trHeight w:val="477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307A7D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567F56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Сабирова ГузалияРафиковна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музыкальное искусство (сольное пение)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46B" w:rsidRPr="00567F56" w:rsidRDefault="00DB746B" w:rsidP="00E14C6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 xml:space="preserve">2 класс (ГабиевР.,Закирова А., Хасанова К.)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D67A0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13.0</w:t>
            </w:r>
            <w:r w:rsidR="00730ACA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D67A0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12:50</w:t>
            </w:r>
          </w:p>
        </w:tc>
        <w:tc>
          <w:tcPr>
            <w:tcW w:w="2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746B" w:rsidRPr="008130D8" w:rsidRDefault="00DB746B" w:rsidP="00307A7D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артикуляционного аппарата и дикции. Звукообразование. Формирование гласных звуков.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746B" w:rsidRPr="00567F56" w:rsidRDefault="00DB746B" w:rsidP="00307A7D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артикуляционного аппарата и дикции. Звукообразование. Формирование гласных звуков.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746B" w:rsidRPr="00C42802" w:rsidRDefault="00DB746B" w:rsidP="00307A7D">
            <w:pPr>
              <w:pStyle w:val="a7"/>
              <w:rPr>
                <w:sz w:val="24"/>
                <w:szCs w:val="24"/>
              </w:rPr>
            </w:pPr>
            <w:r w:rsidRPr="00C42802">
              <w:rPr>
                <w:sz w:val="24"/>
                <w:szCs w:val="24"/>
              </w:rPr>
              <w:t>Петь упражнения на артикуляцию, дикцию.</w:t>
            </w:r>
          </w:p>
          <w:p w:rsidR="00DB746B" w:rsidRPr="00567F56" w:rsidRDefault="00DB746B" w:rsidP="00307A7D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C42802">
              <w:rPr>
                <w:sz w:val="24"/>
                <w:szCs w:val="24"/>
              </w:rPr>
              <w:t>Петь протяжные татарские народные песни а-капелла, работать над чистотой интонации.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Default="007B2616" w:rsidP="00C428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  <w:p w:rsidR="007B2616" w:rsidRDefault="007B2616" w:rsidP="00C428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C428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C428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  <w:p w:rsidR="007B2616" w:rsidRDefault="007B2616" w:rsidP="00C428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C428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C428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  <w:p w:rsidR="007B2616" w:rsidRDefault="007B2616" w:rsidP="00C428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C428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Pr="00567F56" w:rsidRDefault="007B2616" w:rsidP="00C428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2802">
              <w:rPr>
                <w:sz w:val="24"/>
                <w:szCs w:val="24"/>
              </w:rPr>
              <w:t>WhatsApp, телефон</w:t>
            </w:r>
          </w:p>
          <w:p w:rsidR="00DB746B" w:rsidRPr="00567F56" w:rsidRDefault="00DB746B" w:rsidP="00567F56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DB746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307A7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46B" w:rsidRPr="00567F56" w:rsidRDefault="00DB746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46B" w:rsidRPr="00567F56" w:rsidRDefault="00DB746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14.0</w:t>
            </w:r>
            <w:r w:rsidR="00730ACA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12:50</w:t>
            </w:r>
          </w:p>
          <w:p w:rsidR="00DB746B" w:rsidRPr="00567F56" w:rsidRDefault="00DB746B" w:rsidP="00567F5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13:10</w:t>
            </w:r>
          </w:p>
          <w:p w:rsidR="00DB746B" w:rsidRPr="00567F56" w:rsidRDefault="00DB746B" w:rsidP="00567F5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14:40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746B" w:rsidRPr="00567F56" w:rsidRDefault="00DB746B" w:rsidP="00307A7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746B" w:rsidRPr="00567F56" w:rsidRDefault="00DB746B" w:rsidP="00307A7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746B" w:rsidRPr="00567F56" w:rsidRDefault="00DB746B" w:rsidP="00307A7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C42802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567F56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DB746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307A7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16.0</w:t>
            </w:r>
            <w:r w:rsidR="00730ACA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14:20</w:t>
            </w:r>
            <w:r w:rsidRPr="00567F56">
              <w:rPr>
                <w:sz w:val="24"/>
                <w:szCs w:val="24"/>
              </w:rPr>
              <w:br/>
              <w:t>15:00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746B" w:rsidRPr="00567F56" w:rsidRDefault="00DB746B" w:rsidP="00307A7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746B" w:rsidRPr="00567F56" w:rsidRDefault="00DB746B" w:rsidP="00307A7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746B" w:rsidRPr="00567F56" w:rsidRDefault="00DB746B" w:rsidP="00307A7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C428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567F56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DB746B" w:rsidRPr="00567F56" w:rsidTr="007B2616">
        <w:trPr>
          <w:cantSplit/>
          <w:trHeight w:val="591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307A7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20.0</w:t>
            </w:r>
            <w:r w:rsidR="00730ACA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12:50</w:t>
            </w:r>
          </w:p>
        </w:tc>
        <w:tc>
          <w:tcPr>
            <w:tcW w:w="2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746B" w:rsidRPr="007C7FA0" w:rsidRDefault="007C7FA0" w:rsidP="007C7FA0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Штрихи и их виды.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746B" w:rsidRPr="00567F56" w:rsidRDefault="007C7FA0" w:rsidP="007C7FA0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Штрихи и их виды.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746B" w:rsidRPr="00567F56" w:rsidRDefault="007C7FA0" w:rsidP="007C7FA0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Петь упражнения в медленном темпе, </w:t>
            </w:r>
            <w:r>
              <w:rPr>
                <w:sz w:val="24"/>
                <w:szCs w:val="24"/>
              </w:rPr>
              <w:lastRenderedPageBreak/>
              <w:t>следить за чистотой интонации.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Default="007B2616" w:rsidP="00C428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27.05</w:t>
            </w:r>
          </w:p>
          <w:p w:rsidR="007B2616" w:rsidRDefault="007B2616" w:rsidP="00C428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C428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28.05</w:t>
            </w:r>
          </w:p>
          <w:p w:rsidR="007B2616" w:rsidRDefault="007B2616" w:rsidP="00C428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C428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C428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Pr="00567F56" w:rsidRDefault="007B2616" w:rsidP="00C4280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567F56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DB746B" w:rsidRPr="00567F56" w:rsidTr="007B2616">
        <w:trPr>
          <w:cantSplit/>
          <w:trHeight w:val="112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307A7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21.0</w:t>
            </w:r>
            <w:r w:rsidR="00730ACA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12:50</w:t>
            </w:r>
            <w:r w:rsidRPr="00567F56">
              <w:rPr>
                <w:sz w:val="24"/>
                <w:szCs w:val="24"/>
              </w:rPr>
              <w:br/>
              <w:t>13:10</w:t>
            </w:r>
            <w:r w:rsidRPr="00567F56">
              <w:rPr>
                <w:sz w:val="24"/>
                <w:szCs w:val="24"/>
              </w:rPr>
              <w:br/>
              <w:t>14:40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746B" w:rsidRPr="00567F56" w:rsidRDefault="00DB746B" w:rsidP="00307A7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746B" w:rsidRPr="00567F56" w:rsidRDefault="00DB746B" w:rsidP="00307A7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746B" w:rsidRPr="00567F56" w:rsidRDefault="00DB746B" w:rsidP="00307A7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567F56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567F56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DB746B" w:rsidRPr="00567F56" w:rsidTr="007B2616">
        <w:trPr>
          <w:cantSplit/>
          <w:trHeight w:val="99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307A7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23.0</w:t>
            </w:r>
            <w:r w:rsidR="00730ACA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14:20</w:t>
            </w:r>
            <w:r w:rsidRPr="00567F56">
              <w:rPr>
                <w:sz w:val="24"/>
                <w:szCs w:val="24"/>
              </w:rPr>
              <w:br/>
              <w:t>15:00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746B" w:rsidRPr="00567F56" w:rsidRDefault="00DB746B" w:rsidP="00307A7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746B" w:rsidRPr="00567F56" w:rsidRDefault="00DB746B" w:rsidP="00307A7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746B" w:rsidRPr="00567F56" w:rsidRDefault="00DB746B" w:rsidP="00307A7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567F56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DB746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307A7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27.0</w:t>
            </w:r>
            <w:r w:rsidR="00730ACA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12:50</w:t>
            </w:r>
          </w:p>
        </w:tc>
        <w:tc>
          <w:tcPr>
            <w:tcW w:w="2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746B" w:rsidRDefault="007C7FA0" w:rsidP="007C7FA0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гласных звуков.</w:t>
            </w:r>
            <w:r w:rsidR="00C07035">
              <w:rPr>
                <w:sz w:val="24"/>
                <w:szCs w:val="24"/>
              </w:rPr>
              <w:t>Подготовка концертных номеров к праздничным мероприятиям</w:t>
            </w:r>
          </w:p>
          <w:p w:rsidR="00C07035" w:rsidRPr="00567F56" w:rsidRDefault="00C07035" w:rsidP="007C7FA0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746B" w:rsidRPr="00567F56" w:rsidRDefault="007C7FA0" w:rsidP="007C7FA0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гласных звуков.</w:t>
            </w:r>
            <w:r w:rsidR="00C07035">
              <w:rPr>
                <w:sz w:val="24"/>
                <w:szCs w:val="24"/>
              </w:rPr>
              <w:t>Подготовка концертных номеров к праздничным мероприятиям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746B" w:rsidRPr="00567F56" w:rsidRDefault="007C7FA0" w:rsidP="007C7FA0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Следить за позиционной точностью звука во время исполнения музыкальных произведений.</w:t>
            </w:r>
            <w:r w:rsidR="00C07035">
              <w:rPr>
                <w:sz w:val="24"/>
                <w:szCs w:val="24"/>
              </w:rPr>
              <w:t>Снять видео, посвященное 75-летию Победы в ВОВ.</w:t>
            </w:r>
            <w:bookmarkStart w:id="0" w:name="_GoBack"/>
            <w:bookmarkEnd w:id="0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Default="007B2616" w:rsidP="007B261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  <w:p w:rsidR="007B2616" w:rsidRDefault="007B2616" w:rsidP="007B2616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7B2616" w:rsidRDefault="007B2616" w:rsidP="007B261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  <w:p w:rsidR="007B2616" w:rsidRDefault="007B2616" w:rsidP="007B2616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7B2616" w:rsidRDefault="007B2616" w:rsidP="007B2616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7B2616" w:rsidRDefault="007B2616" w:rsidP="007B2616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7B2616" w:rsidRDefault="007B2616" w:rsidP="007B2616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7B2616" w:rsidRDefault="007B2616" w:rsidP="007B2616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7B2616" w:rsidRDefault="007B2616" w:rsidP="007B2616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7B2616" w:rsidRDefault="007B2616" w:rsidP="007B2616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7B2616" w:rsidRPr="00567F56" w:rsidRDefault="007B2616" w:rsidP="007B2616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567F56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DB746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307A7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28.0</w:t>
            </w:r>
            <w:r w:rsidR="00730ACA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12:50</w:t>
            </w:r>
            <w:r w:rsidRPr="00567F56">
              <w:rPr>
                <w:sz w:val="24"/>
                <w:szCs w:val="24"/>
              </w:rPr>
              <w:br/>
              <w:t>13:10</w:t>
            </w:r>
            <w:r w:rsidRPr="00567F56">
              <w:rPr>
                <w:sz w:val="24"/>
                <w:szCs w:val="24"/>
              </w:rPr>
              <w:br/>
              <w:t>14:40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746B" w:rsidRPr="00567F56" w:rsidRDefault="00DB746B" w:rsidP="00307A7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746B" w:rsidRPr="00567F56" w:rsidRDefault="00DB746B" w:rsidP="00307A7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746B" w:rsidRPr="00567F56" w:rsidRDefault="00DB746B" w:rsidP="00307A7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567F56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567F56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DB746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307A7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30.0</w:t>
            </w:r>
            <w:r w:rsidR="00730ACA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14:20</w:t>
            </w:r>
            <w:r w:rsidRPr="00567F56">
              <w:rPr>
                <w:sz w:val="24"/>
                <w:szCs w:val="24"/>
              </w:rPr>
              <w:br/>
              <w:t>15:00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746B" w:rsidRPr="00567F56" w:rsidRDefault="00DB746B" w:rsidP="00307A7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746B" w:rsidRPr="00567F56" w:rsidRDefault="00DB746B" w:rsidP="00307A7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746B" w:rsidRPr="00567F56" w:rsidRDefault="00DB746B" w:rsidP="00307A7D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46B" w:rsidRPr="00567F56" w:rsidRDefault="00DB746B" w:rsidP="00567F5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C7FA0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FA0" w:rsidRPr="00321AEB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12.05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FA0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12:50</w:t>
            </w:r>
          </w:p>
          <w:p w:rsidR="007C7FA0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13:10</w:t>
            </w:r>
          </w:p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14:40</w:t>
            </w:r>
          </w:p>
        </w:tc>
        <w:tc>
          <w:tcPr>
            <w:tcW w:w="2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7C7FA0" w:rsidP="007C7FA0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Фразировка в музыкальном произведении.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7C7FA0" w:rsidP="007C7FA0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Фразировка в музыкальном произведении.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7C7FA0" w:rsidP="007C7FA0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Художественное прочтение стихотворения дома перед зеркалом.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Default="007B2616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  <w:p w:rsidR="007B2616" w:rsidRDefault="007B2616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  <w:p w:rsidR="007B2616" w:rsidRPr="00567F56" w:rsidRDefault="007B2616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C7FA0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FA0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14:20</w:t>
            </w:r>
          </w:p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C7FA0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12:50</w:t>
            </w:r>
          </w:p>
        </w:tc>
        <w:tc>
          <w:tcPr>
            <w:tcW w:w="2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7C7FA0" w:rsidP="007C7FA0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переводному экзамену. Повторение пройденных произведений.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7C7FA0" w:rsidP="007C7FA0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переводному экзамену. Повторение пройденных произведений.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050047" w:rsidP="00050047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художественным образом (два разнохарактерных произведения).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Default="007B2616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  <w:p w:rsidR="007B2616" w:rsidRDefault="007B2616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  <w:p w:rsidR="007B2616" w:rsidRDefault="007B2616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  <w:p w:rsidR="007B2616" w:rsidRDefault="007B2616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Pr="00567F56" w:rsidRDefault="007B2616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C7FA0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12:50</w:t>
            </w:r>
            <w:r w:rsidRPr="00567F56">
              <w:rPr>
                <w:sz w:val="24"/>
                <w:szCs w:val="24"/>
              </w:rPr>
              <w:br/>
              <w:t>13:10</w:t>
            </w:r>
            <w:r w:rsidRPr="00567F56">
              <w:rPr>
                <w:sz w:val="24"/>
                <w:szCs w:val="24"/>
              </w:rPr>
              <w:br/>
              <w:t>14:40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C7FA0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FA0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14:20</w:t>
            </w:r>
            <w:r w:rsidRPr="00567F56">
              <w:rPr>
                <w:sz w:val="24"/>
                <w:szCs w:val="24"/>
              </w:rPr>
              <w:br/>
              <w:t>15:00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C7FA0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FA0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12:50</w:t>
            </w:r>
          </w:p>
        </w:tc>
        <w:tc>
          <w:tcPr>
            <w:tcW w:w="2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Default="00050047" w:rsidP="00050047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Переводной экзамен.</w:t>
            </w:r>
          </w:p>
          <w:p w:rsidR="007C7FA0" w:rsidRDefault="007C7FA0" w:rsidP="00050047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7C7FA0" w:rsidRDefault="007C7FA0" w:rsidP="00050047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7C7FA0" w:rsidRDefault="007C7FA0" w:rsidP="00050047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7C7FA0" w:rsidRDefault="007C7FA0" w:rsidP="00050047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7C7FA0" w:rsidRDefault="007C7FA0" w:rsidP="00050047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7C7FA0" w:rsidRDefault="007C7FA0" w:rsidP="00050047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7C7FA0" w:rsidRDefault="007C7FA0" w:rsidP="00050047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7C7FA0" w:rsidRDefault="007C7FA0" w:rsidP="00050047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7C7FA0" w:rsidRDefault="007C7FA0" w:rsidP="00050047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7C7FA0" w:rsidRPr="00567F56" w:rsidRDefault="007C7FA0" w:rsidP="00050047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047" w:rsidRDefault="00050047" w:rsidP="00050047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Переводной экзамен. </w:t>
            </w:r>
          </w:p>
          <w:p w:rsidR="007C7FA0" w:rsidRPr="00567F56" w:rsidRDefault="007C7FA0" w:rsidP="00050047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050047" w:rsidP="00050047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программы пройденных произведений за год.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B2616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C7FA0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FA0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12:50</w:t>
            </w:r>
            <w:r w:rsidRPr="00567F56">
              <w:rPr>
                <w:sz w:val="24"/>
                <w:szCs w:val="24"/>
              </w:rPr>
              <w:br/>
              <w:t>13:10</w:t>
            </w:r>
            <w:r w:rsidRPr="00567F56">
              <w:rPr>
                <w:sz w:val="24"/>
                <w:szCs w:val="24"/>
              </w:rPr>
              <w:br/>
              <w:t>14:40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C7FA0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FA0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14:20</w:t>
            </w:r>
            <w:r w:rsidRPr="00567F56">
              <w:rPr>
                <w:sz w:val="24"/>
                <w:szCs w:val="24"/>
              </w:rPr>
              <w:br/>
              <w:t>15:00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C7FA0" w:rsidRPr="00567F56" w:rsidTr="007B2616">
        <w:trPr>
          <w:cantSplit/>
          <w:trHeight w:val="367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Сабирова ГузалияРафиковна</w:t>
            </w:r>
          </w:p>
        </w:tc>
        <w:tc>
          <w:tcPr>
            <w:tcW w:w="5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музыкальное искусство (сольное пение)</w:t>
            </w:r>
          </w:p>
        </w:tc>
        <w:tc>
          <w:tcPr>
            <w:tcW w:w="69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 (Хисматова И.)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FA0" w:rsidRPr="00C42802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2802">
              <w:rPr>
                <w:sz w:val="24"/>
                <w:szCs w:val="24"/>
              </w:rPr>
              <w:t>13.0</w:t>
            </w:r>
            <w:r w:rsidR="00730ACA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FA0" w:rsidRPr="00C42802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2802">
              <w:rPr>
                <w:sz w:val="24"/>
                <w:szCs w:val="24"/>
              </w:rPr>
              <w:t>13:30</w:t>
            </w:r>
          </w:p>
        </w:tc>
        <w:tc>
          <w:tcPr>
            <w:tcW w:w="2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7C7FA0" w:rsidP="007C7FA0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Релаксация. Актив. Пассив. Вокальные упражнения с применением различных штрихов, работа вокальной маской.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7C7FA0" w:rsidP="007C7FA0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Релаксация. Актив. Пассив. Вокальные упражнения с применением различных штрихов, работа вокальной маской.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7C7FA0" w:rsidP="007C7FA0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C42802">
              <w:rPr>
                <w:sz w:val="24"/>
                <w:szCs w:val="24"/>
              </w:rPr>
              <w:t>Петь вокальные упражнения, работая маской лица. Работать над дыханием, фразировкой.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Default="007B2616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  <w:p w:rsidR="007B2616" w:rsidRDefault="007B2616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  <w:p w:rsidR="007B2616" w:rsidRPr="00567F56" w:rsidRDefault="007B2616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2802">
              <w:rPr>
                <w:sz w:val="24"/>
                <w:szCs w:val="24"/>
              </w:rPr>
              <w:t>WhatsApp, телефон</w:t>
            </w:r>
          </w:p>
        </w:tc>
      </w:tr>
      <w:tr w:rsidR="007C7FA0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FA0" w:rsidRPr="00C42802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2802">
              <w:rPr>
                <w:sz w:val="24"/>
                <w:szCs w:val="24"/>
              </w:rPr>
              <w:t>15.0</w:t>
            </w:r>
            <w:r w:rsidR="00730ACA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FA0" w:rsidRPr="00C42802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2802">
              <w:rPr>
                <w:sz w:val="24"/>
                <w:szCs w:val="24"/>
              </w:rPr>
              <w:t>12:50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C7FA0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FA0" w:rsidRPr="00C42802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2802">
              <w:rPr>
                <w:sz w:val="24"/>
                <w:szCs w:val="24"/>
              </w:rPr>
              <w:t>20.0</w:t>
            </w:r>
            <w:r w:rsidR="007B2616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FA0" w:rsidRPr="00C42802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2802">
              <w:rPr>
                <w:sz w:val="24"/>
                <w:szCs w:val="24"/>
              </w:rPr>
              <w:t>13:30</w:t>
            </w:r>
          </w:p>
        </w:tc>
        <w:tc>
          <w:tcPr>
            <w:tcW w:w="2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050047" w:rsidP="00050047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Вокальное упражнение с применением различных штрихов.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050047" w:rsidP="00050047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Вокальное упражнение с применением различных штрихов.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050047" w:rsidP="00050047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Два разнохарактерных произведения. Разбор штрихов.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Default="007B2616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  <w:p w:rsidR="007B2616" w:rsidRDefault="007B2616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Pr="00567F56" w:rsidRDefault="007B2616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C7FA0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FA0" w:rsidRPr="00C42802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2802">
              <w:rPr>
                <w:sz w:val="24"/>
                <w:szCs w:val="24"/>
              </w:rPr>
              <w:t>22.0</w:t>
            </w:r>
            <w:r w:rsidR="007B2616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FA0" w:rsidRPr="00C42802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2802">
              <w:rPr>
                <w:sz w:val="24"/>
                <w:szCs w:val="24"/>
              </w:rPr>
              <w:t>12:50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C7FA0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FA0" w:rsidRPr="00C42802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2802">
              <w:rPr>
                <w:sz w:val="24"/>
                <w:szCs w:val="24"/>
              </w:rPr>
              <w:t>27.0</w:t>
            </w:r>
            <w:r w:rsidR="007B2616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FA0" w:rsidRPr="00C42802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2802">
              <w:rPr>
                <w:sz w:val="24"/>
                <w:szCs w:val="24"/>
              </w:rPr>
              <w:t>13:30</w:t>
            </w:r>
          </w:p>
        </w:tc>
        <w:tc>
          <w:tcPr>
            <w:tcW w:w="2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050047" w:rsidP="00050047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концертных номеров к праздничным мероприятиям.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050047" w:rsidP="00050047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концертных номеров к праздничным мероприятиям.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050047" w:rsidP="00050047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Снять видео, посвященное 75-летию Победы в ВОВ.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B2616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C7FA0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FA0" w:rsidRPr="00C42802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2802">
              <w:rPr>
                <w:sz w:val="24"/>
                <w:szCs w:val="24"/>
              </w:rPr>
              <w:t>29.0</w:t>
            </w:r>
            <w:r w:rsidR="007B2616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FA0" w:rsidRPr="00C42802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2802">
              <w:rPr>
                <w:sz w:val="24"/>
                <w:szCs w:val="24"/>
              </w:rPr>
              <w:t>12:50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7FA0" w:rsidRPr="00567F56" w:rsidRDefault="007C7FA0" w:rsidP="007C7FA0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050047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047" w:rsidRPr="00C42802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047" w:rsidRPr="00C42802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12:50</w:t>
            </w:r>
          </w:p>
        </w:tc>
        <w:tc>
          <w:tcPr>
            <w:tcW w:w="2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047" w:rsidRPr="00567F56" w:rsidRDefault="00050047" w:rsidP="00050047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звуком. Посыл. Полетность.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047" w:rsidRPr="00567F56" w:rsidRDefault="00050047" w:rsidP="00050047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звуком. Посыл. Полетность.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047" w:rsidRPr="00567F56" w:rsidRDefault="00050047" w:rsidP="00050047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Дыхательные упражнения с задуванием свечи. Чтение стихов на длинном дыхании.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Pr="00567F56" w:rsidRDefault="007B2616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050047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047" w:rsidRPr="00C42802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047" w:rsidRPr="00C42802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</w:t>
            </w:r>
          </w:p>
        </w:tc>
        <w:tc>
          <w:tcPr>
            <w:tcW w:w="2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047" w:rsidRPr="00567F56" w:rsidRDefault="003E192F" w:rsidP="003E192F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переводному экзамену. Повторение пройденных произведений.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047" w:rsidRPr="00567F56" w:rsidRDefault="003E192F" w:rsidP="003E192F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переводному экзамену. Повторение пройденных произведений.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047" w:rsidRPr="00567F56" w:rsidRDefault="003E192F" w:rsidP="003E192F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художественным образом (два разнохарактерных произведения).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Default="007B2616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  <w:p w:rsidR="007B2616" w:rsidRDefault="007B2616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Pr="00567F56" w:rsidRDefault="007B2616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050047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047" w:rsidRPr="00C42802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047" w:rsidRPr="00C42802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12:50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050047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047" w:rsidRPr="00C42802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047" w:rsidRPr="00C42802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</w:t>
            </w:r>
          </w:p>
        </w:tc>
        <w:tc>
          <w:tcPr>
            <w:tcW w:w="2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92F" w:rsidRDefault="003E192F" w:rsidP="003E192F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Переводной экзамен. </w:t>
            </w:r>
          </w:p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192F" w:rsidRDefault="003E192F" w:rsidP="003E192F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Переводной экзамен. </w:t>
            </w:r>
          </w:p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047" w:rsidRPr="00567F56" w:rsidRDefault="003E192F" w:rsidP="003E192F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программы пройденных произведений за год.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Pr="00567F56" w:rsidRDefault="007B2616" w:rsidP="007B261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050047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047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047" w:rsidRPr="00C42802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12:50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050047" w:rsidRPr="00567F56" w:rsidTr="007B2616">
        <w:trPr>
          <w:cantSplit/>
          <w:trHeight w:val="68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Сабирова ГузалияРафиковна</w:t>
            </w:r>
          </w:p>
        </w:tc>
        <w:tc>
          <w:tcPr>
            <w:tcW w:w="5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музыкальное искусство (сольное пение)</w:t>
            </w:r>
          </w:p>
        </w:tc>
        <w:tc>
          <w:tcPr>
            <w:tcW w:w="69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класс (Вильданова К., Хафизов Д.)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047" w:rsidRPr="00B8018A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13.0</w:t>
            </w:r>
            <w:r w:rsidR="007B2616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047" w:rsidRPr="00B8018A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14:25</w:t>
            </w:r>
          </w:p>
        </w:tc>
        <w:tc>
          <w:tcPr>
            <w:tcW w:w="2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047" w:rsidRPr="00567F56" w:rsidRDefault="00050047" w:rsidP="00050047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Пение а-капелла. Развитие гармонического слуха, памяти. Фразировка, кульминация в музыкальном произведении.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047" w:rsidRPr="00567F56" w:rsidRDefault="00050047" w:rsidP="00050047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Пение а-капелла. Развитие гармонического слуха, памяти. Фразировка, кульминация в музыкальном произведении.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047" w:rsidRPr="00B8018A" w:rsidRDefault="00050047" w:rsidP="00050047">
            <w:pPr>
              <w:pStyle w:val="a7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Вильдановой К. - одновременно петь и играть на инструменте вокальные упражнения, состоящие из 5 звуков, по полутонам в восходящем и нисходящем движении.</w:t>
            </w:r>
          </w:p>
          <w:p w:rsidR="00050047" w:rsidRPr="00567F56" w:rsidRDefault="00050047" w:rsidP="00050047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Хафизову Д. - петь а-капелла протяжные татарские народные песни, контролируя дыхание.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Default="007B2616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  <w:p w:rsidR="007B2616" w:rsidRDefault="007B2616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  <w:p w:rsidR="007B2616" w:rsidRDefault="007B2616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  <w:p w:rsidR="007B2616" w:rsidRDefault="007B2616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Pr="00567F56" w:rsidRDefault="007B2616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050047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050047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050047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050047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050047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050047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050047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050047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050047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050047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2802">
              <w:rPr>
                <w:sz w:val="24"/>
                <w:szCs w:val="24"/>
              </w:rPr>
              <w:t>WhatsApp, телефон</w:t>
            </w:r>
          </w:p>
          <w:p w:rsidR="00050047" w:rsidRPr="00567F56" w:rsidRDefault="00050047" w:rsidP="00050047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050047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047" w:rsidRPr="00B8018A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14.0</w:t>
            </w:r>
            <w:r w:rsidR="007B2616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047" w:rsidRPr="00B8018A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13:40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Pr="00567F56" w:rsidRDefault="00050047" w:rsidP="00050047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050047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047" w:rsidRPr="00B8018A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16.0</w:t>
            </w:r>
            <w:r w:rsidR="007B2616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047" w:rsidRPr="00B8018A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12:50</w:t>
            </w:r>
            <w:r w:rsidRPr="00B8018A">
              <w:rPr>
                <w:sz w:val="24"/>
                <w:szCs w:val="24"/>
              </w:rPr>
              <w:br/>
              <w:t>16:30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Pr="00567F56" w:rsidRDefault="00050047" w:rsidP="0005004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047" w:rsidRPr="00567F56" w:rsidRDefault="00050047" w:rsidP="00050047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5E19F3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Pr="00B8018A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20.0</w:t>
            </w:r>
            <w:r w:rsidR="007B2616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Pr="00B8018A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14:25</w:t>
            </w:r>
          </w:p>
        </w:tc>
        <w:tc>
          <w:tcPr>
            <w:tcW w:w="2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гласных звуков в начале и конце слова.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гласных звуков в начале и конце слова.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 лирических народных песен а-капелла.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Default="007B2616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  <w:p w:rsidR="007B2616" w:rsidRDefault="007B2616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  <w:p w:rsidR="007B2616" w:rsidRDefault="007B2616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  <w:p w:rsidR="007B2616" w:rsidRPr="00567F56" w:rsidRDefault="007B2616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5E19F3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Pr="00B8018A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21.0</w:t>
            </w:r>
            <w:r w:rsidR="007B2616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Pr="00B8018A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13:40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5E19F3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Pr="00B8018A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23.0</w:t>
            </w:r>
            <w:r w:rsidR="007B2616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Pr="00B8018A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12:50</w:t>
            </w:r>
            <w:r w:rsidRPr="00B8018A">
              <w:rPr>
                <w:sz w:val="24"/>
                <w:szCs w:val="24"/>
              </w:rPr>
              <w:br/>
              <w:t>16:30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5E19F3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Pr="00B8018A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27.0</w:t>
            </w:r>
            <w:r w:rsidR="007B2616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Pr="00B8018A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14:25</w:t>
            </w:r>
          </w:p>
        </w:tc>
        <w:tc>
          <w:tcPr>
            <w:tcW w:w="2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концертных номеров </w:t>
            </w:r>
            <w:r>
              <w:rPr>
                <w:sz w:val="24"/>
                <w:szCs w:val="24"/>
              </w:rPr>
              <w:lastRenderedPageBreak/>
              <w:t>к праздничным мероприятиям.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Подготовка концертных номеров к праздничным </w:t>
            </w:r>
            <w:r>
              <w:rPr>
                <w:sz w:val="24"/>
                <w:szCs w:val="24"/>
              </w:rPr>
              <w:lastRenderedPageBreak/>
              <w:t>мероприятиям.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Работа над созданием музыкально-</w:t>
            </w:r>
            <w:r>
              <w:rPr>
                <w:sz w:val="24"/>
                <w:szCs w:val="24"/>
              </w:rPr>
              <w:lastRenderedPageBreak/>
              <w:t>художественного образа.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7B2616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30.05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5E19F3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Pr="00B8018A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28.0</w:t>
            </w:r>
            <w:r w:rsidR="007B2616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Pr="00B8018A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13:40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5E19F3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Pr="00B8018A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30.</w:t>
            </w:r>
            <w:r w:rsidR="007B2616">
              <w:rPr>
                <w:sz w:val="24"/>
                <w:szCs w:val="24"/>
              </w:rPr>
              <w:t>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Pr="00B8018A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12:50</w:t>
            </w:r>
            <w:r w:rsidRPr="00B8018A">
              <w:rPr>
                <w:sz w:val="24"/>
                <w:szCs w:val="24"/>
              </w:rPr>
              <w:br/>
              <w:t>16:30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5E19F3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Pr="00B8018A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Pr="00B8018A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13:40</w:t>
            </w:r>
          </w:p>
        </w:tc>
        <w:tc>
          <w:tcPr>
            <w:tcW w:w="2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Дыхание, фразировка и работа над характером в произведениях.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Дыхание, фразировка и работа над характером в произведениях.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короткие и длинные по Стрельниковой.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Default="007B2616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  <w:p w:rsidR="007B2616" w:rsidRDefault="007B2616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  <w:p w:rsidR="007B2616" w:rsidRPr="00567F56" w:rsidRDefault="007B2616" w:rsidP="007B2616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5E19F3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Pr="00B8018A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Pr="00B8018A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12:50</w:t>
            </w:r>
            <w:r w:rsidRPr="00B8018A">
              <w:rPr>
                <w:sz w:val="24"/>
                <w:szCs w:val="24"/>
              </w:rPr>
              <w:br/>
              <w:t>16:30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5E19F3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Pr="00B8018A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Pr="00B8018A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14:25</w:t>
            </w:r>
          </w:p>
        </w:tc>
        <w:tc>
          <w:tcPr>
            <w:tcW w:w="2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переводному экзамену. Повторение пройденных произведений.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переводному экзамену. Повторение пройденных произведений.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художественным образом (два разнохарактерных произведения).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Default="007B2616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  <w:p w:rsidR="007B2616" w:rsidRDefault="007B2616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  <w:p w:rsidR="007B2616" w:rsidRDefault="007B2616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  <w:p w:rsidR="007B2616" w:rsidRPr="00567F56" w:rsidRDefault="007B2616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5E19F3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Pr="00B8018A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Pr="00B8018A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13:40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5E19F3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Pr="00B8018A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Pr="00B8018A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12:50</w:t>
            </w:r>
            <w:r w:rsidRPr="00B8018A">
              <w:rPr>
                <w:sz w:val="24"/>
                <w:szCs w:val="24"/>
              </w:rPr>
              <w:br/>
              <w:t>16:30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5E19F3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Pr="00B8018A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14:25</w:t>
            </w:r>
          </w:p>
        </w:tc>
        <w:tc>
          <w:tcPr>
            <w:tcW w:w="2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Default="005E19F3" w:rsidP="005E19F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Переводной экзамен. </w:t>
            </w:r>
          </w:p>
          <w:p w:rsidR="005E19F3" w:rsidRPr="00567F56" w:rsidRDefault="005E19F3" w:rsidP="005E19F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Default="005E19F3" w:rsidP="005E19F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Переводной экзамен. </w:t>
            </w:r>
          </w:p>
          <w:p w:rsidR="005E19F3" w:rsidRPr="00567F56" w:rsidRDefault="005E19F3" w:rsidP="005E19F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программы пройденных произведений за год.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7B2616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5E19F3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Pr="00B8018A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13:40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5E19F3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Pr="00B8018A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Pr="00B8018A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12:50</w:t>
            </w:r>
            <w:r w:rsidRPr="00B8018A">
              <w:rPr>
                <w:sz w:val="24"/>
                <w:szCs w:val="24"/>
              </w:rPr>
              <w:br/>
              <w:t>16:30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5E19F3" w:rsidRPr="00567F56" w:rsidTr="007B2616">
        <w:trPr>
          <w:cantSplit/>
          <w:trHeight w:val="68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Сабирова ГузалияРафиковна</w:t>
            </w:r>
          </w:p>
        </w:tc>
        <w:tc>
          <w:tcPr>
            <w:tcW w:w="5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B2616" w:rsidRDefault="007B2616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  <w:p w:rsidR="007B2616" w:rsidRDefault="005E19F3" w:rsidP="007B2616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 xml:space="preserve">музыкальное </w:t>
            </w:r>
          </w:p>
          <w:p w:rsidR="007B2616" w:rsidRDefault="007B2616" w:rsidP="007B2616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</w:t>
            </w:r>
          </w:p>
          <w:p w:rsidR="005E19F3" w:rsidRPr="00567F56" w:rsidRDefault="007B2616" w:rsidP="007B2616">
            <w:pPr>
              <w:pStyle w:val="a7"/>
              <w:shd w:val="clear" w:color="auto" w:fill="auto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</w:t>
            </w:r>
            <w:r w:rsidR="005E19F3" w:rsidRPr="00567F56">
              <w:rPr>
                <w:sz w:val="24"/>
                <w:szCs w:val="24"/>
              </w:rPr>
              <w:t>кусство (сольное пение)</w:t>
            </w:r>
          </w:p>
        </w:tc>
        <w:tc>
          <w:tcPr>
            <w:tcW w:w="69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 (Харитонов Н., Галлямова Д., Салимова З.)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Pr="00B8018A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13.0</w:t>
            </w:r>
            <w:r w:rsidR="007B2616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Pr="00B8018A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15:05</w:t>
            </w:r>
          </w:p>
        </w:tc>
        <w:tc>
          <w:tcPr>
            <w:tcW w:w="2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Наработка мышечных ощущений. Различная манера пения. Исполнение а-капелла татарских народных песен.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Default="005E19F3" w:rsidP="005E19F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Наработка мышечных ощущений. Различная манера пения. Исполнение а-капелла татарских народных песен.</w:t>
            </w:r>
          </w:p>
          <w:p w:rsidR="007B2616" w:rsidRDefault="007B2616" w:rsidP="005E19F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7B2616" w:rsidRPr="00567F56" w:rsidRDefault="007B2616" w:rsidP="005E19F3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lastRenderedPageBreak/>
              <w:t xml:space="preserve">Харитонову Н. и Галлямовой Д. - одновременно петь и играть на инструменте вокальные упражнения, состоящие из 5 звуков, по полутонам в восходящем </w:t>
            </w:r>
            <w:r w:rsidRPr="00C44603">
              <w:rPr>
                <w:sz w:val="24"/>
                <w:szCs w:val="24"/>
              </w:rPr>
              <w:lastRenderedPageBreak/>
              <w:t>и нисходящем движении; работать над дыханием, фразировкой.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0ACA" w:rsidRDefault="00730ACA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5E19F3" w:rsidRDefault="007B2616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  <w:p w:rsidR="007B2616" w:rsidRDefault="007B2616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  <w:p w:rsidR="007B2616" w:rsidRDefault="007B2616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  <w:p w:rsidR="007B2616" w:rsidRDefault="007B2616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  <w:p w:rsidR="007B2616" w:rsidRPr="00567F56" w:rsidRDefault="007B2616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2802">
              <w:rPr>
                <w:sz w:val="24"/>
                <w:szCs w:val="24"/>
              </w:rPr>
              <w:t>WhatsApp, телефон</w:t>
            </w:r>
          </w:p>
        </w:tc>
      </w:tr>
      <w:tr w:rsidR="005E19F3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Pr="00B8018A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15.0</w:t>
            </w:r>
            <w:r w:rsidR="007B2616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Pr="00B8018A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13:30</w:t>
            </w:r>
            <w:r w:rsidRPr="00B8018A">
              <w:rPr>
                <w:sz w:val="24"/>
                <w:szCs w:val="24"/>
              </w:rPr>
              <w:br/>
              <w:t>15:00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5E19F3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Pr="00B8018A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16.0</w:t>
            </w:r>
            <w:r w:rsidR="007B2616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Pr="00B8018A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13:30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5E19F3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Pr="00B8018A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17.0</w:t>
            </w:r>
            <w:r w:rsidR="007B2616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9F3" w:rsidRPr="00B8018A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12:50</w:t>
            </w:r>
            <w:r w:rsidRPr="00B8018A">
              <w:rPr>
                <w:sz w:val="24"/>
                <w:szCs w:val="24"/>
              </w:rPr>
              <w:br/>
              <w:t>13:30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F3" w:rsidRPr="00567F56" w:rsidRDefault="005E19F3" w:rsidP="005E19F3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20.0</w:t>
            </w:r>
            <w:r w:rsidR="007B2616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15:05</w:t>
            </w:r>
          </w:p>
        </w:tc>
        <w:tc>
          <w:tcPr>
            <w:tcW w:w="2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Протяжные татарские народные песни. Особенности исполнения мелизмов.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Протяжные татарские народные песни. Особенности исполнения мелизмов.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медленном темпе пропевать мелизмы (форшлаг, мордент).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B2616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  <w:p w:rsidR="007B2616" w:rsidRDefault="007B2616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  <w:p w:rsidR="007B2616" w:rsidRDefault="007B2616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  <w:p w:rsidR="007B2616" w:rsidRDefault="007B2616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Default="007B2616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B2616" w:rsidRPr="00567F56" w:rsidRDefault="007B2616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22.0</w:t>
            </w:r>
            <w:r w:rsidR="007B2616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13:30</w:t>
            </w:r>
            <w:r w:rsidRPr="00B8018A">
              <w:rPr>
                <w:sz w:val="24"/>
                <w:szCs w:val="24"/>
              </w:rPr>
              <w:br/>
              <w:t>15:00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23.0</w:t>
            </w:r>
            <w:r w:rsidR="007B2616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13:30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24.0</w:t>
            </w:r>
            <w:r w:rsidR="007B2616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12:50</w:t>
            </w:r>
            <w:r w:rsidRPr="00B8018A">
              <w:rPr>
                <w:sz w:val="24"/>
                <w:szCs w:val="24"/>
              </w:rPr>
              <w:br/>
              <w:t>13:30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27.0</w:t>
            </w:r>
            <w:r w:rsidR="007B2616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15:05</w:t>
            </w:r>
          </w:p>
        </w:tc>
        <w:tc>
          <w:tcPr>
            <w:tcW w:w="2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концертных номеров к праздничным мероприятиям.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концертных номеров к праздничным мероприятиям.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созданием музыкально-художественного образа.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B2616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29.0</w:t>
            </w:r>
            <w:r w:rsidR="007B2616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13:30</w:t>
            </w:r>
            <w:r w:rsidRPr="00B8018A">
              <w:rPr>
                <w:sz w:val="24"/>
                <w:szCs w:val="24"/>
              </w:rPr>
              <w:br/>
              <w:t>15:00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30.0</w:t>
            </w:r>
            <w:r w:rsidR="007B2616">
              <w:rPr>
                <w:sz w:val="24"/>
                <w:szCs w:val="24"/>
              </w:rPr>
              <w:t>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13:30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13:30</w:t>
            </w:r>
            <w:r w:rsidRPr="00B8018A">
              <w:rPr>
                <w:sz w:val="24"/>
                <w:szCs w:val="24"/>
              </w:rPr>
              <w:br/>
              <w:t>15:00</w:t>
            </w:r>
          </w:p>
        </w:tc>
        <w:tc>
          <w:tcPr>
            <w:tcW w:w="2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Мимика и движения на сцене.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Мимика и движения на сцене.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Петь перед зеркалом, передавая характер произведения.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  <w:p w:rsidR="00730ACA" w:rsidRPr="00567F56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13:30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12:50</w:t>
            </w:r>
            <w:r w:rsidRPr="00B8018A">
              <w:rPr>
                <w:sz w:val="24"/>
                <w:szCs w:val="24"/>
              </w:rPr>
              <w:br/>
              <w:t>13:30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15:05</w:t>
            </w:r>
          </w:p>
        </w:tc>
        <w:tc>
          <w:tcPr>
            <w:tcW w:w="2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переводному </w:t>
            </w:r>
            <w:r>
              <w:rPr>
                <w:sz w:val="24"/>
                <w:szCs w:val="24"/>
              </w:rPr>
              <w:lastRenderedPageBreak/>
              <w:t>экзамену. Повторение пройденных произведений.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Подготовка к переводному экзамену. </w:t>
            </w:r>
            <w:r>
              <w:rPr>
                <w:sz w:val="24"/>
                <w:szCs w:val="24"/>
              </w:rPr>
              <w:lastRenderedPageBreak/>
              <w:t>Повторение пройденных произведений.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Работа над художественным образом </w:t>
            </w:r>
            <w:r>
              <w:rPr>
                <w:sz w:val="24"/>
                <w:szCs w:val="24"/>
              </w:rPr>
              <w:lastRenderedPageBreak/>
              <w:t>(два разнохарактерных произведения).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25.05</w:t>
            </w: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27.05</w:t>
            </w: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  <w:p w:rsidR="00730ACA" w:rsidRPr="00567F56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13:30</w:t>
            </w:r>
            <w:r w:rsidRPr="00B8018A">
              <w:rPr>
                <w:sz w:val="24"/>
                <w:szCs w:val="24"/>
              </w:rPr>
              <w:br/>
              <w:t>15:00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13:30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12:50</w:t>
            </w:r>
            <w:r w:rsidRPr="00B8018A">
              <w:rPr>
                <w:sz w:val="24"/>
                <w:szCs w:val="24"/>
              </w:rPr>
              <w:br/>
              <w:t>13:30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15:05</w:t>
            </w:r>
          </w:p>
        </w:tc>
        <w:tc>
          <w:tcPr>
            <w:tcW w:w="2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Переводной экзамен. </w:t>
            </w:r>
          </w:p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Переводной экзамен. </w:t>
            </w:r>
          </w:p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программы пройденных произведений за год.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079AB" w:rsidRDefault="00730ACA" w:rsidP="00730ACA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Pr="00567F56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13:30</w:t>
            </w:r>
            <w:r w:rsidRPr="00B8018A">
              <w:rPr>
                <w:sz w:val="24"/>
                <w:szCs w:val="24"/>
              </w:rPr>
              <w:br/>
              <w:t>15:00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13:30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B8018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B8018A">
              <w:rPr>
                <w:sz w:val="24"/>
                <w:szCs w:val="24"/>
              </w:rPr>
              <w:t>12:50</w:t>
            </w:r>
            <w:r w:rsidRPr="00B8018A">
              <w:rPr>
                <w:sz w:val="24"/>
                <w:szCs w:val="24"/>
              </w:rPr>
              <w:br/>
              <w:t>13:30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Сабирова ГузалияРафиковна</w:t>
            </w:r>
          </w:p>
        </w:tc>
        <w:tc>
          <w:tcPr>
            <w:tcW w:w="5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музыкальное искусство (сольное пение)</w:t>
            </w:r>
          </w:p>
        </w:tc>
        <w:tc>
          <w:tcPr>
            <w:tcW w:w="69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079AB" w:rsidRPr="00C44603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 (Зейналова С., Хазипова А., Сираева Н., Шайдуллин Н.)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13.04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15:55</w:t>
            </w:r>
            <w:r w:rsidRPr="00C44603">
              <w:rPr>
                <w:sz w:val="24"/>
                <w:szCs w:val="24"/>
              </w:rPr>
              <w:br/>
              <w:t>16:35</w:t>
            </w:r>
          </w:p>
        </w:tc>
        <w:tc>
          <w:tcPr>
            <w:tcW w:w="2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музыкально-художественного образа. Дыхание. Фразировка. Штрихи. Динамика.</w:t>
            </w:r>
          </w:p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Кульминация.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музыкально-художественного образа. Дыхание. Фразировка. Штрихи. Динамика. Кульминация.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Петь а-капелла все произведения, соблюдая все правила вокальной техники и дыхания. Работать над художественным образом произведений.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Pr="00567F56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2802">
              <w:rPr>
                <w:sz w:val="24"/>
                <w:szCs w:val="24"/>
              </w:rPr>
              <w:t>WhatsApp, телефон</w:t>
            </w:r>
          </w:p>
          <w:p w:rsidR="007079AB" w:rsidRPr="00567F56" w:rsidRDefault="007079AB" w:rsidP="007079A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14.04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15:00</w:t>
            </w:r>
            <w:r w:rsidRPr="00C44603">
              <w:rPr>
                <w:sz w:val="24"/>
                <w:szCs w:val="24"/>
              </w:rPr>
              <w:br/>
              <w:t>15:50</w:t>
            </w:r>
            <w:r w:rsidRPr="00C44603">
              <w:rPr>
                <w:sz w:val="24"/>
                <w:szCs w:val="24"/>
              </w:rPr>
              <w:br/>
              <w:t>16:50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15.04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15:50</w:t>
            </w:r>
            <w:r w:rsidRPr="00C44603">
              <w:rPr>
                <w:sz w:val="24"/>
                <w:szCs w:val="24"/>
              </w:rPr>
              <w:br/>
              <w:t>16:30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16.04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15:50</w:t>
            </w:r>
            <w:r w:rsidRPr="00C44603">
              <w:rPr>
                <w:sz w:val="24"/>
                <w:szCs w:val="24"/>
              </w:rPr>
              <w:br/>
              <w:t>17:30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17.04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14:20</w:t>
            </w:r>
            <w:r w:rsidRPr="00C44603">
              <w:rPr>
                <w:sz w:val="24"/>
                <w:szCs w:val="24"/>
              </w:rPr>
              <w:br/>
              <w:t>15:00</w:t>
            </w:r>
            <w:r w:rsidRPr="00C44603">
              <w:rPr>
                <w:sz w:val="24"/>
                <w:szCs w:val="24"/>
              </w:rPr>
              <w:br/>
              <w:t>16:30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20.04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15:55</w:t>
            </w:r>
            <w:r w:rsidRPr="00C44603">
              <w:rPr>
                <w:sz w:val="24"/>
                <w:szCs w:val="24"/>
              </w:rPr>
              <w:br/>
              <w:t>16:35</w:t>
            </w:r>
          </w:p>
        </w:tc>
        <w:tc>
          <w:tcPr>
            <w:tcW w:w="2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музыкально-художественного образа. Дыхание. Фразировка. Штрихи. Динамика.</w:t>
            </w:r>
          </w:p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Кульминация.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музыкально-художественного образа. Дыхание. Фразировка. Штрихи. Динамика. Кульминация.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Петь а-капелла все произведения, соблюдая все правила вокальной техники и дыхания. Работать над художественным образом произведений.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30ACA" w:rsidP="00730ACA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  <w:p w:rsidR="00730ACA" w:rsidRDefault="00730ACA" w:rsidP="00730ACA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730ACA" w:rsidRDefault="00730ACA" w:rsidP="00730ACA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  <w:p w:rsidR="00730ACA" w:rsidRDefault="00730ACA" w:rsidP="00730ACA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730ACA" w:rsidRDefault="00730ACA" w:rsidP="00730ACA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30ACA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  <w:p w:rsidR="00730ACA" w:rsidRPr="00567F56" w:rsidRDefault="00730ACA" w:rsidP="00730ACA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21.04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15:00</w:t>
            </w:r>
            <w:r w:rsidRPr="00C44603">
              <w:rPr>
                <w:sz w:val="24"/>
                <w:szCs w:val="24"/>
              </w:rPr>
              <w:br/>
              <w:t>15:50</w:t>
            </w:r>
            <w:r w:rsidRPr="00C44603">
              <w:rPr>
                <w:sz w:val="24"/>
                <w:szCs w:val="24"/>
              </w:rPr>
              <w:br/>
              <w:t>16:50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22.04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15:50</w:t>
            </w:r>
            <w:r w:rsidRPr="00C44603">
              <w:rPr>
                <w:sz w:val="24"/>
                <w:szCs w:val="24"/>
              </w:rPr>
              <w:br/>
              <w:t>16:30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23.04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15:50</w:t>
            </w:r>
            <w:r w:rsidRPr="00C44603">
              <w:rPr>
                <w:sz w:val="24"/>
                <w:szCs w:val="24"/>
              </w:rPr>
              <w:br/>
              <w:t>17:30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24.04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14:20</w:t>
            </w:r>
            <w:r w:rsidRPr="00C44603">
              <w:rPr>
                <w:sz w:val="24"/>
                <w:szCs w:val="24"/>
              </w:rPr>
              <w:br/>
              <w:t>15:00</w:t>
            </w:r>
            <w:r w:rsidRPr="00C44603">
              <w:rPr>
                <w:sz w:val="24"/>
                <w:szCs w:val="24"/>
              </w:rPr>
              <w:br/>
              <w:t>16:30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27.04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15:55</w:t>
            </w:r>
            <w:r w:rsidRPr="00C44603">
              <w:rPr>
                <w:sz w:val="24"/>
                <w:szCs w:val="24"/>
              </w:rPr>
              <w:br/>
              <w:t>16:35</w:t>
            </w:r>
          </w:p>
        </w:tc>
        <w:tc>
          <w:tcPr>
            <w:tcW w:w="2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концертных номеров к праздничным мероприятиям.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концертных номеров к праздничным мероприятиям.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созданием музыкально-художественного образа.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28.04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15:00</w:t>
            </w:r>
            <w:r w:rsidRPr="00C44603">
              <w:rPr>
                <w:sz w:val="24"/>
                <w:szCs w:val="24"/>
              </w:rPr>
              <w:br/>
              <w:t>15:50</w:t>
            </w:r>
            <w:r w:rsidRPr="00C44603">
              <w:rPr>
                <w:sz w:val="24"/>
                <w:szCs w:val="24"/>
              </w:rPr>
              <w:br/>
              <w:t>16:50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29.04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15:50</w:t>
            </w:r>
            <w:r w:rsidRPr="00C44603">
              <w:rPr>
                <w:sz w:val="24"/>
                <w:szCs w:val="24"/>
              </w:rPr>
              <w:br/>
              <w:t>16:30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30.04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15:50</w:t>
            </w:r>
            <w:r w:rsidRPr="00C44603">
              <w:rPr>
                <w:sz w:val="24"/>
                <w:szCs w:val="24"/>
              </w:rPr>
              <w:br/>
              <w:t>17:30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15:00</w:t>
            </w:r>
            <w:r w:rsidRPr="00C44603">
              <w:rPr>
                <w:sz w:val="24"/>
                <w:szCs w:val="24"/>
              </w:rPr>
              <w:br/>
              <w:t>15:50</w:t>
            </w:r>
            <w:r w:rsidRPr="00C44603">
              <w:rPr>
                <w:sz w:val="24"/>
                <w:szCs w:val="24"/>
              </w:rPr>
              <w:br/>
              <w:t>16:50</w:t>
            </w:r>
          </w:p>
        </w:tc>
        <w:tc>
          <w:tcPr>
            <w:tcW w:w="2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 грудной, головной.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 грудной, головной.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Прочувствовать мышечные ощущения во время пения, применяя грудной и головной регистры.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30ACA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730ACA" w:rsidRDefault="00730ACA" w:rsidP="00730ACA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22.05</w:t>
            </w:r>
          </w:p>
          <w:p w:rsidR="00730ACA" w:rsidRPr="00567F56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15:50</w:t>
            </w:r>
            <w:r w:rsidRPr="00C44603">
              <w:rPr>
                <w:sz w:val="24"/>
                <w:szCs w:val="24"/>
              </w:rPr>
              <w:br/>
              <w:t>16:30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15:50</w:t>
            </w:r>
            <w:r w:rsidRPr="00C44603">
              <w:rPr>
                <w:sz w:val="24"/>
                <w:szCs w:val="24"/>
              </w:rPr>
              <w:br/>
              <w:t>17:30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14:20</w:t>
            </w:r>
            <w:r w:rsidRPr="00C44603">
              <w:rPr>
                <w:sz w:val="24"/>
                <w:szCs w:val="24"/>
              </w:rPr>
              <w:br/>
              <w:t>15:00</w:t>
            </w:r>
            <w:r w:rsidRPr="00C44603">
              <w:rPr>
                <w:sz w:val="24"/>
                <w:szCs w:val="24"/>
              </w:rPr>
              <w:br/>
              <w:t>16:30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15:55</w:t>
            </w:r>
            <w:r w:rsidRPr="00C44603">
              <w:rPr>
                <w:sz w:val="24"/>
                <w:szCs w:val="24"/>
              </w:rPr>
              <w:br/>
              <w:t>16:35</w:t>
            </w:r>
          </w:p>
        </w:tc>
        <w:tc>
          <w:tcPr>
            <w:tcW w:w="2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переводному экзамену. Повторение пройденных произведений.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переводному экзамену. Повторение пройденных произведений.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художественным образом (два разнохарактерных произведения).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Pr="00567F56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15:00</w:t>
            </w:r>
            <w:r w:rsidRPr="00C44603">
              <w:rPr>
                <w:sz w:val="24"/>
                <w:szCs w:val="24"/>
              </w:rPr>
              <w:br/>
              <w:t>15:50</w:t>
            </w:r>
            <w:r w:rsidRPr="00C44603">
              <w:rPr>
                <w:sz w:val="24"/>
                <w:szCs w:val="24"/>
              </w:rPr>
              <w:br/>
              <w:t>16:50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15:50</w:t>
            </w:r>
            <w:r w:rsidRPr="00C44603">
              <w:rPr>
                <w:sz w:val="24"/>
                <w:szCs w:val="24"/>
              </w:rPr>
              <w:br/>
              <w:t>16:30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15:50</w:t>
            </w:r>
            <w:r w:rsidRPr="00C44603">
              <w:rPr>
                <w:sz w:val="24"/>
                <w:szCs w:val="24"/>
              </w:rPr>
              <w:br/>
              <w:t>17:30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14:20</w:t>
            </w:r>
            <w:r w:rsidRPr="00C44603">
              <w:rPr>
                <w:sz w:val="24"/>
                <w:szCs w:val="24"/>
              </w:rPr>
              <w:br/>
              <w:t>15:00</w:t>
            </w:r>
            <w:r w:rsidRPr="00C44603">
              <w:rPr>
                <w:sz w:val="24"/>
                <w:szCs w:val="24"/>
              </w:rPr>
              <w:br/>
              <w:t>16:30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15:55</w:t>
            </w:r>
            <w:r w:rsidRPr="00C44603">
              <w:rPr>
                <w:sz w:val="24"/>
                <w:szCs w:val="24"/>
              </w:rPr>
              <w:br/>
              <w:t>16:35</w:t>
            </w:r>
          </w:p>
        </w:tc>
        <w:tc>
          <w:tcPr>
            <w:tcW w:w="2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Переводной экзамен. </w:t>
            </w:r>
          </w:p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Переводной экзамен. </w:t>
            </w:r>
          </w:p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программы пройденных произведений за год.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15:00</w:t>
            </w:r>
            <w:r w:rsidRPr="00C44603">
              <w:rPr>
                <w:sz w:val="24"/>
                <w:szCs w:val="24"/>
              </w:rPr>
              <w:br/>
              <w:t>15:50</w:t>
            </w:r>
            <w:r w:rsidRPr="00C44603">
              <w:rPr>
                <w:sz w:val="24"/>
                <w:szCs w:val="24"/>
              </w:rPr>
              <w:br/>
              <w:t>16:50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15:50</w:t>
            </w:r>
            <w:r w:rsidRPr="00C44603">
              <w:rPr>
                <w:sz w:val="24"/>
                <w:szCs w:val="24"/>
              </w:rPr>
              <w:br/>
              <w:t>16:30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15:50</w:t>
            </w:r>
            <w:r w:rsidRPr="00C44603">
              <w:rPr>
                <w:sz w:val="24"/>
                <w:szCs w:val="24"/>
              </w:rPr>
              <w:br/>
              <w:t>17:30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4603">
              <w:rPr>
                <w:sz w:val="24"/>
                <w:szCs w:val="24"/>
              </w:rPr>
              <w:t>14:20</w:t>
            </w:r>
            <w:r w:rsidRPr="00C44603">
              <w:rPr>
                <w:sz w:val="24"/>
                <w:szCs w:val="24"/>
              </w:rPr>
              <w:br/>
              <w:t>15:00</w:t>
            </w:r>
            <w:r w:rsidRPr="00C44603">
              <w:rPr>
                <w:sz w:val="24"/>
                <w:szCs w:val="24"/>
              </w:rPr>
              <w:br/>
              <w:t>16:30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C44603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00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  <w:p w:rsidR="00730AC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Сабиро</w:t>
            </w: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Сабиро</w:t>
            </w:r>
            <w:r w:rsidR="007079AB" w:rsidRPr="00567F56">
              <w:rPr>
                <w:sz w:val="24"/>
                <w:szCs w:val="24"/>
              </w:rPr>
              <w:t xml:space="preserve">ва </w:t>
            </w:r>
          </w:p>
          <w:p w:rsidR="007079AB" w:rsidRPr="00567F56" w:rsidRDefault="007079AB" w:rsidP="00730ACA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567F56">
              <w:rPr>
                <w:sz w:val="24"/>
                <w:szCs w:val="24"/>
              </w:rPr>
              <w:t>ГузалияРафиковна</w:t>
            </w:r>
          </w:p>
        </w:tc>
        <w:tc>
          <w:tcPr>
            <w:tcW w:w="5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FF531A" w:rsidRDefault="007079AB" w:rsidP="007079AB">
            <w:pPr>
              <w:pStyle w:val="a7"/>
              <w:ind w:left="113" w:right="113"/>
              <w:jc w:val="center"/>
            </w:pPr>
            <w:r w:rsidRPr="00FF531A">
              <w:rPr>
                <w:lang w:bidi="ru-RU"/>
              </w:rPr>
              <w:lastRenderedPageBreak/>
              <w:t>музыкальное искусство (сольное пение)</w:t>
            </w:r>
          </w:p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FF531A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7 </w:t>
            </w:r>
            <w:r>
              <w:rPr>
                <w:sz w:val="24"/>
                <w:szCs w:val="24"/>
              </w:rPr>
              <w:t>класс (Хайруллина С.)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FF531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F531A">
              <w:rPr>
                <w:sz w:val="24"/>
                <w:szCs w:val="24"/>
              </w:rPr>
              <w:t>13.04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FF531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F531A">
              <w:rPr>
                <w:sz w:val="24"/>
                <w:szCs w:val="24"/>
              </w:rPr>
              <w:t>17:25</w:t>
            </w:r>
          </w:p>
        </w:tc>
        <w:tc>
          <w:tcPr>
            <w:tcW w:w="2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музыкально-</w:t>
            </w:r>
            <w:r>
              <w:rPr>
                <w:sz w:val="24"/>
                <w:szCs w:val="24"/>
              </w:rPr>
              <w:lastRenderedPageBreak/>
              <w:t>художественного образа. Дыхание. Фразировка. Штрихи. Динамика.</w:t>
            </w:r>
          </w:p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Кульминация. Самостоятельный анализ произведения.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Создание музыкально-художественного </w:t>
            </w:r>
            <w:r>
              <w:rPr>
                <w:sz w:val="24"/>
                <w:szCs w:val="24"/>
              </w:rPr>
              <w:lastRenderedPageBreak/>
              <w:t>образа. Дыхание. Фразировка. Штрихи. Динамика.</w:t>
            </w:r>
          </w:p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Кульминация. Самостоятельный анализ произведения.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F531A">
              <w:rPr>
                <w:sz w:val="24"/>
                <w:szCs w:val="24"/>
              </w:rPr>
              <w:lastRenderedPageBreak/>
              <w:t xml:space="preserve">Петь гос.программу а-капелла, применяя все </w:t>
            </w:r>
            <w:r w:rsidRPr="00FF531A">
              <w:rPr>
                <w:sz w:val="24"/>
                <w:szCs w:val="24"/>
              </w:rPr>
              <w:lastRenderedPageBreak/>
              <w:t>виды вокальной техники, соблюдая динамические оттенки. Работать над художественным образом в произведениях.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20.05</w:t>
            </w: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30ACA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22.05</w:t>
            </w:r>
          </w:p>
          <w:p w:rsidR="00730ACA" w:rsidRPr="00730ACA" w:rsidRDefault="00730ACA" w:rsidP="00730ACA">
            <w:pPr>
              <w:rPr>
                <w:lang w:eastAsia="en-US" w:bidi="ar-SA"/>
              </w:rPr>
            </w:pPr>
          </w:p>
          <w:p w:rsidR="00730ACA" w:rsidRDefault="00730ACA" w:rsidP="00730ACA">
            <w:pPr>
              <w:rPr>
                <w:lang w:eastAsia="en-US" w:bidi="ar-SA"/>
              </w:rPr>
            </w:pPr>
          </w:p>
          <w:p w:rsidR="00730ACA" w:rsidRDefault="00730ACA" w:rsidP="00730ACA">
            <w:pPr>
              <w:rPr>
                <w:lang w:eastAsia="en-US" w:bidi="ar-SA"/>
              </w:rPr>
            </w:pPr>
          </w:p>
          <w:p w:rsidR="00730ACA" w:rsidRPr="00730ACA" w:rsidRDefault="00730ACA" w:rsidP="00730ACA">
            <w:pPr>
              <w:jc w:val="center"/>
              <w:rPr>
                <w:rFonts w:ascii="Times New Roman" w:hAnsi="Times New Roman" w:cs="Times New Roman"/>
                <w:lang w:eastAsia="en-US" w:bidi="ar-SA"/>
              </w:rPr>
            </w:pPr>
            <w:r w:rsidRPr="00730ACA">
              <w:rPr>
                <w:rFonts w:ascii="Times New Roman" w:hAnsi="Times New Roman" w:cs="Times New Roman"/>
                <w:lang w:eastAsia="en-US" w:bidi="ar-SA"/>
              </w:rPr>
              <w:t>23.05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42802">
              <w:rPr>
                <w:sz w:val="24"/>
                <w:szCs w:val="24"/>
              </w:rPr>
              <w:t xml:space="preserve">WhatsApp, </w:t>
            </w:r>
            <w:r w:rsidRPr="00C42802">
              <w:rPr>
                <w:sz w:val="24"/>
                <w:szCs w:val="24"/>
              </w:rPr>
              <w:lastRenderedPageBreak/>
              <w:t>телефон</w:t>
            </w:r>
          </w:p>
          <w:p w:rsidR="007079AB" w:rsidRPr="00567F56" w:rsidRDefault="007079AB" w:rsidP="007079A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FF531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F531A">
              <w:rPr>
                <w:sz w:val="24"/>
                <w:szCs w:val="24"/>
              </w:rPr>
              <w:t>15.04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FF531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F531A">
              <w:rPr>
                <w:sz w:val="24"/>
                <w:szCs w:val="24"/>
              </w:rPr>
              <w:t>17:20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FF531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F531A">
              <w:rPr>
                <w:sz w:val="24"/>
                <w:szCs w:val="24"/>
              </w:rPr>
              <w:t>17.04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FF531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F531A">
              <w:rPr>
                <w:sz w:val="24"/>
                <w:szCs w:val="24"/>
              </w:rPr>
              <w:t>15:50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FF531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F531A">
              <w:rPr>
                <w:sz w:val="24"/>
                <w:szCs w:val="24"/>
              </w:rPr>
              <w:t>20.04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FF531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F531A">
              <w:rPr>
                <w:sz w:val="24"/>
                <w:szCs w:val="24"/>
              </w:rPr>
              <w:t>17:25</w:t>
            </w:r>
          </w:p>
        </w:tc>
        <w:tc>
          <w:tcPr>
            <w:tcW w:w="2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музыкально-художественного образа. Дыхание. Фразировка. Штрихи. Динамика.</w:t>
            </w:r>
          </w:p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Кульминация. Самостоятельный анализ произведения.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музыкально-художественного образа. Дыхание. Фразировка. Штрихи. Динамика.</w:t>
            </w:r>
          </w:p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Кульминация. Самостоятельный анализ произведения.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9AB" w:rsidRPr="00567F56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FF531A">
              <w:rPr>
                <w:sz w:val="24"/>
                <w:szCs w:val="24"/>
              </w:rPr>
              <w:t>Петь гос.программу а-капелла, применяя все виды вокальной техники, соблюдая динамические оттенки. Работать над художественным образом в произведениях.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  <w:p w:rsidR="00730ACA" w:rsidRPr="00567F56" w:rsidRDefault="00730ACA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FF531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F531A">
              <w:rPr>
                <w:sz w:val="24"/>
                <w:szCs w:val="24"/>
              </w:rPr>
              <w:t>22.04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FF531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F531A">
              <w:rPr>
                <w:sz w:val="24"/>
                <w:szCs w:val="24"/>
              </w:rPr>
              <w:t>17:20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7079AB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Default="007079AB" w:rsidP="007079AB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FF531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F531A">
              <w:rPr>
                <w:sz w:val="24"/>
                <w:szCs w:val="24"/>
              </w:rPr>
              <w:t>24.04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9AB" w:rsidRPr="00FF531A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F531A">
              <w:rPr>
                <w:sz w:val="24"/>
                <w:szCs w:val="24"/>
              </w:rPr>
              <w:t>15:50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79AB" w:rsidRPr="00567F56" w:rsidRDefault="007079AB" w:rsidP="007079A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001997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Default="00001997" w:rsidP="00001997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997" w:rsidRPr="00FF531A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F531A">
              <w:rPr>
                <w:sz w:val="24"/>
                <w:szCs w:val="24"/>
              </w:rPr>
              <w:t>27.04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997" w:rsidRPr="00FF531A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F531A">
              <w:rPr>
                <w:sz w:val="24"/>
                <w:szCs w:val="24"/>
              </w:rPr>
              <w:t>17:25</w:t>
            </w:r>
          </w:p>
        </w:tc>
        <w:tc>
          <w:tcPr>
            <w:tcW w:w="2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997" w:rsidRPr="00567F56" w:rsidRDefault="00001997" w:rsidP="00001997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целостностью музыкального образа в произведениях.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997" w:rsidRPr="00567F56" w:rsidRDefault="00001997" w:rsidP="00001997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целостностью музыкального образав произведениях.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997" w:rsidRPr="00567F56" w:rsidRDefault="00001997" w:rsidP="00001997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гос.программы.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730ACA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001997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Default="00001997" w:rsidP="00001997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997" w:rsidRPr="00FF531A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F531A">
              <w:rPr>
                <w:sz w:val="24"/>
                <w:szCs w:val="24"/>
              </w:rPr>
              <w:t>29.04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997" w:rsidRPr="00FF531A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F531A">
              <w:rPr>
                <w:sz w:val="24"/>
                <w:szCs w:val="24"/>
              </w:rPr>
              <w:t>17:20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001997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Default="00001997" w:rsidP="00001997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997" w:rsidRPr="00FF531A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997" w:rsidRPr="00FF531A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F531A">
              <w:rPr>
                <w:sz w:val="24"/>
                <w:szCs w:val="24"/>
              </w:rPr>
              <w:t>17:20</w:t>
            </w:r>
          </w:p>
        </w:tc>
        <w:tc>
          <w:tcPr>
            <w:tcW w:w="2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997" w:rsidRPr="00567F56" w:rsidRDefault="00001997" w:rsidP="00001997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Прогон гос.программы.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997" w:rsidRPr="00567F56" w:rsidRDefault="00001997" w:rsidP="00001997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Прогон гос.программы.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997" w:rsidRPr="00567F56" w:rsidRDefault="00001997" w:rsidP="00001997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гос.программы.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Default="00730ACA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  <w:p w:rsidR="00730ACA" w:rsidRDefault="00730ACA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Pr="00567F56" w:rsidRDefault="00730ACA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001997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Default="00001997" w:rsidP="00001997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997" w:rsidRPr="00FF531A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997" w:rsidRPr="00FF531A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F531A">
              <w:rPr>
                <w:sz w:val="24"/>
                <w:szCs w:val="24"/>
              </w:rPr>
              <w:t>15:50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001997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Default="00001997" w:rsidP="00001997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997" w:rsidRPr="00FF531A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997" w:rsidRPr="00FF531A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F531A">
              <w:rPr>
                <w:sz w:val="24"/>
                <w:szCs w:val="24"/>
              </w:rPr>
              <w:t>17:25</w:t>
            </w:r>
          </w:p>
        </w:tc>
        <w:tc>
          <w:tcPr>
            <w:tcW w:w="2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997" w:rsidRPr="00567F56" w:rsidRDefault="00001997" w:rsidP="00001997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экзамен.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997" w:rsidRPr="00567F56" w:rsidRDefault="00001997" w:rsidP="00001997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экзамен.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Default="00730ACA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  <w:p w:rsidR="00730ACA" w:rsidRDefault="00730ACA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  <w:p w:rsidR="00730ACA" w:rsidRDefault="00730ACA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730ACA" w:rsidRDefault="00730ACA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  <w:p w:rsidR="00730ACA" w:rsidRPr="00567F56" w:rsidRDefault="00730ACA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001997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Default="00001997" w:rsidP="00001997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997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997" w:rsidRPr="00FF531A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F531A">
              <w:rPr>
                <w:sz w:val="24"/>
                <w:szCs w:val="24"/>
              </w:rPr>
              <w:t>17:20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001997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Default="00001997" w:rsidP="00001997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997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997" w:rsidRPr="00FF531A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F531A">
              <w:rPr>
                <w:sz w:val="24"/>
                <w:szCs w:val="24"/>
              </w:rPr>
              <w:t>15:50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001997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Default="00001997" w:rsidP="00001997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997" w:rsidRPr="00FF531A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997" w:rsidRPr="00FF531A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F531A">
              <w:rPr>
                <w:sz w:val="24"/>
                <w:szCs w:val="24"/>
              </w:rPr>
              <w:t>17:25</w:t>
            </w:r>
          </w:p>
        </w:tc>
        <w:tc>
          <w:tcPr>
            <w:tcW w:w="22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997" w:rsidRPr="00567F56" w:rsidRDefault="00001997" w:rsidP="00001997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Советы, рекомендации и напутствия от преподавателя.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997" w:rsidRPr="00567F56" w:rsidRDefault="00001997" w:rsidP="00001997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Советы, рекомендации и напутствия от преподавателя.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1997" w:rsidRPr="00567F56" w:rsidRDefault="00001997" w:rsidP="00001997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Принять решение о </w:t>
            </w:r>
            <w:r w:rsidR="00C07035">
              <w:rPr>
                <w:sz w:val="24"/>
                <w:szCs w:val="24"/>
              </w:rPr>
              <w:t>выборе профессии.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730ACA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001997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Default="00001997" w:rsidP="00001997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997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997" w:rsidRPr="00FF531A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F531A">
              <w:rPr>
                <w:sz w:val="24"/>
                <w:szCs w:val="24"/>
              </w:rPr>
              <w:t>17:20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  <w:tr w:rsidR="00001997" w:rsidRPr="00567F56" w:rsidTr="007B2616">
        <w:trPr>
          <w:cantSplit/>
          <w:trHeight w:val="680"/>
        </w:trPr>
        <w:tc>
          <w:tcPr>
            <w:tcW w:w="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Default="00001997" w:rsidP="00001997">
            <w:pPr>
              <w:pStyle w:val="a7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997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1997" w:rsidRPr="00FF531A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FF531A">
              <w:rPr>
                <w:sz w:val="24"/>
                <w:szCs w:val="24"/>
              </w:rPr>
              <w:t>15:50</w:t>
            </w:r>
          </w:p>
        </w:tc>
        <w:tc>
          <w:tcPr>
            <w:tcW w:w="2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1997" w:rsidRPr="00567F56" w:rsidRDefault="00001997" w:rsidP="00001997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</w:tr>
    </w:tbl>
    <w:p w:rsidR="0046199F" w:rsidRDefault="0046199F"/>
    <w:sectPr w:rsidR="0046199F" w:rsidSect="00EA15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EF2" w:rsidRDefault="00053EF2" w:rsidP="00C42802">
      <w:r>
        <w:separator/>
      </w:r>
    </w:p>
  </w:endnote>
  <w:endnote w:type="continuationSeparator" w:id="1">
    <w:p w:rsidR="00053EF2" w:rsidRDefault="00053EF2" w:rsidP="00C428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EF2" w:rsidRDefault="00053EF2" w:rsidP="00C42802">
      <w:r>
        <w:separator/>
      </w:r>
    </w:p>
  </w:footnote>
  <w:footnote w:type="continuationSeparator" w:id="1">
    <w:p w:rsidR="00053EF2" w:rsidRDefault="00053EF2" w:rsidP="00C428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60A7"/>
    <w:rsid w:val="00001997"/>
    <w:rsid w:val="00050047"/>
    <w:rsid w:val="00053EF2"/>
    <w:rsid w:val="00081194"/>
    <w:rsid w:val="00081FAB"/>
    <w:rsid w:val="000E631B"/>
    <w:rsid w:val="00170E07"/>
    <w:rsid w:val="00307A7D"/>
    <w:rsid w:val="00321AEB"/>
    <w:rsid w:val="003B05D9"/>
    <w:rsid w:val="003B613C"/>
    <w:rsid w:val="003E192F"/>
    <w:rsid w:val="003F7AE6"/>
    <w:rsid w:val="00432557"/>
    <w:rsid w:val="00460C74"/>
    <w:rsid w:val="0046199F"/>
    <w:rsid w:val="00517BA4"/>
    <w:rsid w:val="00567F56"/>
    <w:rsid w:val="005E19F3"/>
    <w:rsid w:val="005F1ADF"/>
    <w:rsid w:val="006644EF"/>
    <w:rsid w:val="006F43BB"/>
    <w:rsid w:val="007079AB"/>
    <w:rsid w:val="00710823"/>
    <w:rsid w:val="007143BE"/>
    <w:rsid w:val="00730ACA"/>
    <w:rsid w:val="007B2616"/>
    <w:rsid w:val="007C7FA0"/>
    <w:rsid w:val="008130D8"/>
    <w:rsid w:val="00856843"/>
    <w:rsid w:val="00B8018A"/>
    <w:rsid w:val="00B85133"/>
    <w:rsid w:val="00C07035"/>
    <w:rsid w:val="00C42802"/>
    <w:rsid w:val="00C44603"/>
    <w:rsid w:val="00CC7C4C"/>
    <w:rsid w:val="00CE60A7"/>
    <w:rsid w:val="00D02189"/>
    <w:rsid w:val="00D67A0B"/>
    <w:rsid w:val="00D86C4A"/>
    <w:rsid w:val="00DB746B"/>
    <w:rsid w:val="00E14C63"/>
    <w:rsid w:val="00E5120B"/>
    <w:rsid w:val="00EA156F"/>
    <w:rsid w:val="00FF5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paragraph" w:styleId="a8">
    <w:name w:val="header"/>
    <w:basedOn w:val="a"/>
    <w:link w:val="a9"/>
    <w:uiPriority w:val="99"/>
    <w:unhideWhenUsed/>
    <w:rsid w:val="00C428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4280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C428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4280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11</Pages>
  <Words>1804</Words>
  <Characters>10287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лейсан</cp:lastModifiedBy>
  <cp:revision>9</cp:revision>
  <dcterms:created xsi:type="dcterms:W3CDTF">2020-04-11T18:05:00Z</dcterms:created>
  <dcterms:modified xsi:type="dcterms:W3CDTF">2020-05-11T00:44:00Z</dcterms:modified>
</cp:coreProperties>
</file>